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DED" w:rsidRDefault="008C7DED" w:rsidP="00B05EC1">
      <w:r w:rsidRPr="00D315A8">
        <w:rPr>
          <w:b/>
        </w:rPr>
        <w:t>Date of Application</w:t>
      </w:r>
      <w:r>
        <w:t>:</w:t>
      </w:r>
      <w:r>
        <w:tab/>
      </w:r>
    </w:p>
    <w:p w:rsidR="008C7DED" w:rsidRDefault="008C7DED" w:rsidP="00B05EC1"/>
    <w:p w:rsidR="00B05EC1" w:rsidRPr="00B05EC1" w:rsidRDefault="00B05EC1" w:rsidP="00B05EC1">
      <w:r w:rsidRPr="00D315A8">
        <w:rPr>
          <w:b/>
        </w:rPr>
        <w:t>Permit Application Type</w:t>
      </w:r>
      <w:r w:rsidR="00D315A8">
        <w:t>:</w:t>
      </w:r>
      <w:r w:rsidRPr="00B05EC1">
        <w:t xml:space="preserve">  Specify Education/Fieldtrip </w:t>
      </w:r>
      <w:r w:rsidR="00474F63">
        <w:t>or</w:t>
      </w:r>
      <w:r w:rsidRPr="00B05EC1">
        <w:t xml:space="preserve"> Research </w:t>
      </w:r>
      <w:r w:rsidRPr="00B05EC1">
        <w:rPr>
          <w:rFonts w:ascii="MS Gothic" w:eastAsia="MS Gothic" w:hAnsi="MS Gothic" w:cs="MS Gothic" w:hint="eastAsia"/>
        </w:rPr>
        <w:t> </w:t>
      </w:r>
    </w:p>
    <w:p w:rsidR="00B05EC1" w:rsidRDefault="00B05EC1" w:rsidP="00B05EC1"/>
    <w:p w:rsidR="00B05EC1" w:rsidRPr="00B05EC1" w:rsidRDefault="00B05EC1" w:rsidP="00B05EC1">
      <w:r w:rsidRPr="00D315A8">
        <w:rPr>
          <w:b/>
        </w:rPr>
        <w:t>Applicant Information</w:t>
      </w:r>
      <w:r w:rsidRPr="00B05EC1">
        <w:t xml:space="preserve">: </w:t>
      </w:r>
    </w:p>
    <w:p w:rsidR="00B05EC1" w:rsidRDefault="00B05EC1" w:rsidP="00B05E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B05EC1" w:rsidTr="00474F63">
        <w:tc>
          <w:tcPr>
            <w:tcW w:w="3775" w:type="dxa"/>
          </w:tcPr>
          <w:p w:rsidR="00B05EC1" w:rsidRDefault="00B05EC1" w:rsidP="00B05EC1">
            <w:r w:rsidRPr="00B05EC1">
              <w:t>Name of Institution</w:t>
            </w:r>
          </w:p>
        </w:tc>
        <w:tc>
          <w:tcPr>
            <w:tcW w:w="5575" w:type="dxa"/>
          </w:tcPr>
          <w:p w:rsidR="00B05EC1" w:rsidRDefault="00B05EC1" w:rsidP="00B05EC1"/>
        </w:tc>
      </w:tr>
      <w:tr w:rsidR="00B05EC1" w:rsidTr="00474F63">
        <w:tc>
          <w:tcPr>
            <w:tcW w:w="3775" w:type="dxa"/>
          </w:tcPr>
          <w:p w:rsidR="00B05EC1" w:rsidRDefault="00B05EC1" w:rsidP="00B05EC1">
            <w:r w:rsidRPr="00B05EC1">
              <w:t>Name of Research Lead or Fieldtrip Organizer</w:t>
            </w:r>
          </w:p>
        </w:tc>
        <w:tc>
          <w:tcPr>
            <w:tcW w:w="5575" w:type="dxa"/>
          </w:tcPr>
          <w:p w:rsidR="00B05EC1" w:rsidRDefault="00B05EC1" w:rsidP="00B05EC1"/>
        </w:tc>
      </w:tr>
      <w:tr w:rsidR="00B05EC1" w:rsidTr="00474F63">
        <w:tc>
          <w:tcPr>
            <w:tcW w:w="3775" w:type="dxa"/>
          </w:tcPr>
          <w:p w:rsidR="00B05EC1" w:rsidRDefault="00B05EC1" w:rsidP="00B05EC1">
            <w:r w:rsidRPr="00B05EC1">
              <w:t>Email contact</w:t>
            </w:r>
          </w:p>
        </w:tc>
        <w:tc>
          <w:tcPr>
            <w:tcW w:w="5575" w:type="dxa"/>
          </w:tcPr>
          <w:p w:rsidR="00B05EC1" w:rsidRDefault="00B05EC1" w:rsidP="00B05EC1"/>
        </w:tc>
      </w:tr>
      <w:tr w:rsidR="00B05EC1" w:rsidTr="00474F63">
        <w:tc>
          <w:tcPr>
            <w:tcW w:w="3775" w:type="dxa"/>
          </w:tcPr>
          <w:p w:rsidR="00B05EC1" w:rsidRDefault="00B05EC1" w:rsidP="00B05EC1">
            <w:r w:rsidRPr="00B05EC1">
              <w:t>Phone contact</w:t>
            </w:r>
          </w:p>
        </w:tc>
        <w:tc>
          <w:tcPr>
            <w:tcW w:w="5575" w:type="dxa"/>
          </w:tcPr>
          <w:p w:rsidR="00B05EC1" w:rsidRDefault="00B05EC1" w:rsidP="00B05EC1"/>
        </w:tc>
      </w:tr>
      <w:tr w:rsidR="00B05EC1" w:rsidTr="00474F63">
        <w:tc>
          <w:tcPr>
            <w:tcW w:w="3775" w:type="dxa"/>
          </w:tcPr>
          <w:p w:rsidR="00B05EC1" w:rsidRDefault="00B05EC1" w:rsidP="00B05EC1">
            <w:r w:rsidRPr="00B05EC1">
              <w:t>Address</w:t>
            </w:r>
          </w:p>
        </w:tc>
        <w:tc>
          <w:tcPr>
            <w:tcW w:w="5575" w:type="dxa"/>
          </w:tcPr>
          <w:p w:rsidR="00B05EC1" w:rsidRDefault="00B05EC1" w:rsidP="00B05EC1"/>
        </w:tc>
      </w:tr>
      <w:tr w:rsidR="00B05EC1" w:rsidTr="00474F63">
        <w:tc>
          <w:tcPr>
            <w:tcW w:w="3775" w:type="dxa"/>
          </w:tcPr>
          <w:p w:rsidR="00B05EC1" w:rsidRDefault="00B05EC1" w:rsidP="00B05EC1">
            <w:r>
              <w:t>Website</w:t>
            </w:r>
          </w:p>
        </w:tc>
        <w:tc>
          <w:tcPr>
            <w:tcW w:w="5575" w:type="dxa"/>
          </w:tcPr>
          <w:p w:rsidR="00B05EC1" w:rsidRDefault="00B05EC1" w:rsidP="00B05EC1"/>
        </w:tc>
      </w:tr>
      <w:tr w:rsidR="00B05EC1" w:rsidTr="00474F63">
        <w:tc>
          <w:tcPr>
            <w:tcW w:w="3775" w:type="dxa"/>
          </w:tcPr>
          <w:p w:rsidR="00B05EC1" w:rsidRDefault="00B05EC1" w:rsidP="00B05EC1">
            <w:r w:rsidRPr="00B05EC1">
              <w:t>Duration of Research Project or Activity</w:t>
            </w:r>
          </w:p>
        </w:tc>
        <w:tc>
          <w:tcPr>
            <w:tcW w:w="5575" w:type="dxa"/>
          </w:tcPr>
          <w:p w:rsidR="00B05EC1" w:rsidRDefault="00B05EC1" w:rsidP="00B05EC1"/>
        </w:tc>
      </w:tr>
    </w:tbl>
    <w:p w:rsidR="00B05EC1" w:rsidRPr="00B05EC1" w:rsidRDefault="00B05EC1" w:rsidP="00B05EC1"/>
    <w:p w:rsidR="00B05EC1" w:rsidRDefault="00B05EC1" w:rsidP="00B05EC1"/>
    <w:p w:rsidR="00B05EC1" w:rsidRDefault="00445F80" w:rsidP="00B05EC1">
      <w:r w:rsidRPr="00D315A8">
        <w:rPr>
          <w:b/>
        </w:rPr>
        <w:t>Activity</w:t>
      </w:r>
      <w:r w:rsidR="00B05EC1" w:rsidRPr="00D315A8">
        <w:rPr>
          <w:b/>
        </w:rPr>
        <w:t xml:space="preserve"> Information</w:t>
      </w:r>
      <w:r w:rsidR="00B05EC1">
        <w:t>:</w:t>
      </w:r>
    </w:p>
    <w:p w:rsidR="00B05EC1" w:rsidRDefault="00B05EC1" w:rsidP="00B05E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74F63" w:rsidTr="00474F63">
        <w:tc>
          <w:tcPr>
            <w:tcW w:w="4675" w:type="dxa"/>
          </w:tcPr>
          <w:p w:rsidR="00474F63" w:rsidRDefault="001C3A4D" w:rsidP="00B05EC1">
            <w:r>
              <w:t xml:space="preserve">Is a </w:t>
            </w:r>
            <w:r w:rsidR="00474F63" w:rsidRPr="00B05EC1">
              <w:t xml:space="preserve">US Forest Service </w:t>
            </w:r>
            <w:r w:rsidR="00474F63">
              <w:t xml:space="preserve">RBC </w:t>
            </w:r>
            <w:r>
              <w:t>p</w:t>
            </w:r>
            <w:r w:rsidR="00474F63" w:rsidRPr="00B05EC1">
              <w:t>ermit</w:t>
            </w:r>
            <w:r w:rsidR="00474F63">
              <w:t xml:space="preserve"> in place</w:t>
            </w:r>
            <w:r>
              <w:t>?</w:t>
            </w:r>
          </w:p>
        </w:tc>
        <w:tc>
          <w:tcPr>
            <w:tcW w:w="4675" w:type="dxa"/>
          </w:tcPr>
          <w:p w:rsidR="00474F63" w:rsidRDefault="00474F63" w:rsidP="00B05EC1"/>
        </w:tc>
      </w:tr>
      <w:tr w:rsidR="00474F63" w:rsidTr="00474F63">
        <w:tc>
          <w:tcPr>
            <w:tcW w:w="4675" w:type="dxa"/>
          </w:tcPr>
          <w:p w:rsidR="00474F63" w:rsidRDefault="00474F63" w:rsidP="00B05EC1">
            <w:r w:rsidRPr="00B05EC1">
              <w:t xml:space="preserve">Project </w:t>
            </w:r>
            <w:r w:rsidR="001C3A4D">
              <w:t>s</w:t>
            </w:r>
            <w:r w:rsidRPr="00B05EC1">
              <w:t xml:space="preserve">taff to be permitted: </w:t>
            </w:r>
            <w:r>
              <w:t>i</w:t>
            </w:r>
            <w:r w:rsidRPr="00B05EC1">
              <w:t>nclude a list of all staff with accompanying photos</w:t>
            </w:r>
          </w:p>
        </w:tc>
        <w:tc>
          <w:tcPr>
            <w:tcW w:w="4675" w:type="dxa"/>
          </w:tcPr>
          <w:p w:rsidR="00474F63" w:rsidRDefault="00474F63" w:rsidP="00B05EC1"/>
        </w:tc>
      </w:tr>
      <w:tr w:rsidR="008C7DED" w:rsidTr="00474F63">
        <w:tc>
          <w:tcPr>
            <w:tcW w:w="4675" w:type="dxa"/>
          </w:tcPr>
          <w:p w:rsidR="008C7DED" w:rsidRPr="00B05EC1" w:rsidRDefault="008C7DED" w:rsidP="00B05EC1">
            <w:r w:rsidRPr="00B05EC1">
              <w:t xml:space="preserve">Description of </w:t>
            </w:r>
            <w:r w:rsidR="001C3A4D">
              <w:t>r</w:t>
            </w:r>
            <w:r w:rsidRPr="00B05EC1">
              <w:t xml:space="preserve">esearch or </w:t>
            </w:r>
            <w:r w:rsidR="001C3A4D">
              <w:t>a</w:t>
            </w:r>
            <w:r w:rsidRPr="00B05EC1">
              <w:t>ctivity</w:t>
            </w:r>
          </w:p>
        </w:tc>
        <w:tc>
          <w:tcPr>
            <w:tcW w:w="4675" w:type="dxa"/>
          </w:tcPr>
          <w:p w:rsidR="008C7DED" w:rsidRDefault="008C7DED" w:rsidP="00B05EC1"/>
        </w:tc>
      </w:tr>
      <w:tr w:rsidR="00474F63" w:rsidTr="00474F63">
        <w:tc>
          <w:tcPr>
            <w:tcW w:w="4675" w:type="dxa"/>
          </w:tcPr>
          <w:p w:rsidR="00474F63" w:rsidRDefault="00474F63" w:rsidP="00B05EC1">
            <w:r w:rsidRPr="00B05EC1">
              <w:t xml:space="preserve">General schedule of access </w:t>
            </w:r>
            <w:r>
              <w:t>to RBC</w:t>
            </w:r>
          </w:p>
        </w:tc>
        <w:tc>
          <w:tcPr>
            <w:tcW w:w="4675" w:type="dxa"/>
          </w:tcPr>
          <w:p w:rsidR="00474F63" w:rsidRDefault="00474F63" w:rsidP="00B05EC1"/>
        </w:tc>
      </w:tr>
      <w:tr w:rsidR="00474F63" w:rsidTr="00474F63">
        <w:tc>
          <w:tcPr>
            <w:tcW w:w="4675" w:type="dxa"/>
          </w:tcPr>
          <w:p w:rsidR="00474F63" w:rsidRDefault="008C7DED" w:rsidP="00B05EC1">
            <w:r w:rsidRPr="00B05EC1">
              <w:t>Map of research</w:t>
            </w:r>
            <w:r w:rsidR="001C3A4D">
              <w:t xml:space="preserve"> locations, including</w:t>
            </w:r>
            <w:r w:rsidRPr="00B05EC1">
              <w:t xml:space="preserve"> GPS location</w:t>
            </w:r>
            <w:r w:rsidR="001C3A4D">
              <w:t>(</w:t>
            </w:r>
            <w:r w:rsidRPr="00B05EC1">
              <w:t>s</w:t>
            </w:r>
            <w:r w:rsidR="001C3A4D">
              <w:t>)</w:t>
            </w:r>
            <w:r w:rsidRPr="00B05EC1">
              <w:t xml:space="preserve"> of research </w:t>
            </w:r>
            <w:r w:rsidR="00445F80">
              <w:t xml:space="preserve">or teaching </w:t>
            </w:r>
            <w:r w:rsidRPr="00B05EC1">
              <w:t>sites</w:t>
            </w:r>
          </w:p>
        </w:tc>
        <w:tc>
          <w:tcPr>
            <w:tcW w:w="4675" w:type="dxa"/>
          </w:tcPr>
          <w:p w:rsidR="00474F63" w:rsidRDefault="00474F63" w:rsidP="00B05EC1"/>
        </w:tc>
      </w:tr>
    </w:tbl>
    <w:p w:rsidR="00474F63" w:rsidRDefault="00474F63" w:rsidP="00B05EC1"/>
    <w:p w:rsidR="00445F80" w:rsidRDefault="00445F80" w:rsidP="00B05EC1"/>
    <w:p w:rsidR="00B05EC1" w:rsidRDefault="00445F80">
      <w:r w:rsidRPr="00D315A8">
        <w:rPr>
          <w:b/>
        </w:rPr>
        <w:t>Photos of Project Staff</w:t>
      </w:r>
      <w:r>
        <w:t>:</w:t>
      </w:r>
    </w:p>
    <w:p w:rsidR="00445F80" w:rsidRDefault="00445F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5F80" w:rsidTr="00445F80">
        <w:tc>
          <w:tcPr>
            <w:tcW w:w="3116" w:type="dxa"/>
          </w:tcPr>
          <w:p w:rsidR="00445F80" w:rsidRDefault="00445F80">
            <w:r>
              <w:t>Photo.jpg</w:t>
            </w:r>
          </w:p>
        </w:tc>
        <w:tc>
          <w:tcPr>
            <w:tcW w:w="3117" w:type="dxa"/>
          </w:tcPr>
          <w:p w:rsidR="00445F80" w:rsidRDefault="00445F80">
            <w:r>
              <w:t>Photo.jpg</w:t>
            </w:r>
          </w:p>
        </w:tc>
        <w:tc>
          <w:tcPr>
            <w:tcW w:w="3117" w:type="dxa"/>
          </w:tcPr>
          <w:p w:rsidR="00445F80" w:rsidRDefault="00445F80">
            <w:r>
              <w:t>Photo.jpg</w:t>
            </w:r>
          </w:p>
        </w:tc>
      </w:tr>
      <w:tr w:rsidR="00445F80" w:rsidTr="00445F80">
        <w:tc>
          <w:tcPr>
            <w:tcW w:w="3116" w:type="dxa"/>
          </w:tcPr>
          <w:p w:rsidR="00445F80" w:rsidRDefault="00445F80">
            <w:r>
              <w:t>Name</w:t>
            </w:r>
          </w:p>
        </w:tc>
        <w:tc>
          <w:tcPr>
            <w:tcW w:w="3117" w:type="dxa"/>
          </w:tcPr>
          <w:p w:rsidR="00445F80" w:rsidRDefault="00445F80">
            <w:r>
              <w:t>Name</w:t>
            </w:r>
          </w:p>
        </w:tc>
        <w:tc>
          <w:tcPr>
            <w:tcW w:w="3117" w:type="dxa"/>
          </w:tcPr>
          <w:p w:rsidR="00445F80" w:rsidRDefault="00445F80">
            <w:r>
              <w:t>Name</w:t>
            </w:r>
          </w:p>
        </w:tc>
      </w:tr>
    </w:tbl>
    <w:p w:rsidR="00445F80" w:rsidRPr="00B05EC1" w:rsidRDefault="00445F80">
      <w:bookmarkStart w:id="0" w:name="_GoBack"/>
      <w:bookmarkEnd w:id="0"/>
    </w:p>
    <w:sectPr w:rsidR="00445F80" w:rsidRPr="00B05EC1" w:rsidSect="0091349C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BB8" w:rsidRDefault="00D31BB8" w:rsidP="008C7DED">
      <w:r>
        <w:separator/>
      </w:r>
    </w:p>
  </w:endnote>
  <w:endnote w:type="continuationSeparator" w:id="0">
    <w:p w:rsidR="00D31BB8" w:rsidRDefault="00D31BB8" w:rsidP="008C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20204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271911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45F80" w:rsidRDefault="00445F80" w:rsidP="00C1176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45F80" w:rsidRDefault="00445F80" w:rsidP="00445F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366301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45F80" w:rsidRDefault="00445F80" w:rsidP="00C1176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B2D0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445F80" w:rsidRDefault="00445F80" w:rsidP="00445F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BB8" w:rsidRDefault="00D31BB8" w:rsidP="008C7DED">
      <w:r>
        <w:separator/>
      </w:r>
    </w:p>
  </w:footnote>
  <w:footnote w:type="continuationSeparator" w:id="0">
    <w:p w:rsidR="00D31BB8" w:rsidRDefault="00D31BB8" w:rsidP="008C7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DED" w:rsidRDefault="008C7DED">
    <w:pPr>
      <w:pStyle w:val="Header"/>
    </w:pPr>
    <w:r>
      <w:t>SLC</w:t>
    </w:r>
    <w:r w:rsidR="00CC4FD2">
      <w:t>D</w:t>
    </w:r>
    <w:r>
      <w:t xml:space="preserve">PU Permit Application </w:t>
    </w:r>
    <w:r w:rsidR="00445F80">
      <w:t>for Research or Teaching</w:t>
    </w:r>
    <w:r>
      <w:t xml:space="preserve"> </w:t>
    </w:r>
    <w:r w:rsidR="00445F80">
      <w:t xml:space="preserve">Activity </w:t>
    </w:r>
    <w:r>
      <w:t>in Red Butte Canyon (RBC)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EC1"/>
    <w:rsid w:val="000707C3"/>
    <w:rsid w:val="00101A69"/>
    <w:rsid w:val="00103DB6"/>
    <w:rsid w:val="00126C05"/>
    <w:rsid w:val="001C3A4D"/>
    <w:rsid w:val="00212F50"/>
    <w:rsid w:val="00294D77"/>
    <w:rsid w:val="0030768E"/>
    <w:rsid w:val="00445F80"/>
    <w:rsid w:val="00474F63"/>
    <w:rsid w:val="00485774"/>
    <w:rsid w:val="00491A5E"/>
    <w:rsid w:val="004D4B1F"/>
    <w:rsid w:val="00526926"/>
    <w:rsid w:val="005530DD"/>
    <w:rsid w:val="007140B9"/>
    <w:rsid w:val="0074685F"/>
    <w:rsid w:val="00756A0C"/>
    <w:rsid w:val="007F4B0B"/>
    <w:rsid w:val="008C7DED"/>
    <w:rsid w:val="009B79F6"/>
    <w:rsid w:val="009C3247"/>
    <w:rsid w:val="009E0994"/>
    <w:rsid w:val="00A21307"/>
    <w:rsid w:val="00A37B22"/>
    <w:rsid w:val="00A96FAB"/>
    <w:rsid w:val="00AB76EB"/>
    <w:rsid w:val="00B05EC1"/>
    <w:rsid w:val="00B75825"/>
    <w:rsid w:val="00B82A9E"/>
    <w:rsid w:val="00BF3A30"/>
    <w:rsid w:val="00CB2D04"/>
    <w:rsid w:val="00CC4FD2"/>
    <w:rsid w:val="00D315A8"/>
    <w:rsid w:val="00D31BB8"/>
    <w:rsid w:val="00D322DF"/>
    <w:rsid w:val="00D3592C"/>
    <w:rsid w:val="00DD5B06"/>
    <w:rsid w:val="00F62043"/>
    <w:rsid w:val="00F8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05712E"/>
  <w14:defaultImageDpi w14:val="32767"/>
  <w15:docId w15:val="{0505E401-160D-9D40-B235-94F63500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FAB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96FAB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96FAB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imstyle">
    <w:name w:val="Jim style"/>
    <w:basedOn w:val="Normal"/>
    <w:autoRedefine/>
    <w:qFormat/>
    <w:rsid w:val="00A96FAB"/>
  </w:style>
  <w:style w:type="character" w:customStyle="1" w:styleId="Heading1Char">
    <w:name w:val="Heading 1 Char"/>
    <w:basedOn w:val="DefaultParagraphFont"/>
    <w:link w:val="Heading1"/>
    <w:uiPriority w:val="9"/>
    <w:rsid w:val="00A96FAB"/>
    <w:rPr>
      <w:rFonts w:ascii="Times New Roman" w:eastAsiaTheme="majorEastAsia" w:hAnsi="Times New Roman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6FAB"/>
    <w:rPr>
      <w:rFonts w:ascii="Times New Roman" w:eastAsiaTheme="majorEastAsia" w:hAnsi="Times New Roman" w:cstheme="majorBidi"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96FAB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6FAB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table" w:styleId="TableGrid">
    <w:name w:val="Table Grid"/>
    <w:basedOn w:val="TableNormal"/>
    <w:uiPriority w:val="39"/>
    <w:rsid w:val="00B05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7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DE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C7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DED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445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Ehleringer</dc:creator>
  <cp:keywords/>
  <dc:description/>
  <cp:lastModifiedBy>Laurie Mecham</cp:lastModifiedBy>
  <cp:revision>3</cp:revision>
  <dcterms:created xsi:type="dcterms:W3CDTF">2018-11-21T18:35:00Z</dcterms:created>
  <dcterms:modified xsi:type="dcterms:W3CDTF">2018-11-21T19:04:00Z</dcterms:modified>
</cp:coreProperties>
</file>